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B6B7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761594">
            <w:pPr>
              <w:rPr>
                <w:rFonts w:ascii="Cambria" w:hAnsi="Cambria"/>
                <w:lang w:val="sr-Cyrl-RS" w:eastAsia="sr-Latn-CS"/>
              </w:rPr>
            </w:pPr>
            <w:r w:rsidRPr="00761594"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761594">
            <w:pPr>
              <w:rPr>
                <w:rFonts w:ascii="Cambria" w:hAnsi="Cambria"/>
                <w:lang w:val="sr-Cyrl-RS" w:eastAsia="sr-Latn-CS"/>
              </w:rPr>
            </w:pPr>
            <w:r w:rsidRPr="00761594"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  <w:r w:rsidR="00B12304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862E0D" w:rsidRPr="00862E0D" w:rsidRDefault="00352A10" w:rsidP="00862E0D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 w:rsidRPr="00862E0D">
              <w:rPr>
                <w:rFonts w:ascii="Cambria" w:hAnsi="Cambria"/>
                <w:lang w:val="sr-Cyrl-RS" w:eastAsia="sr-Latn-RS"/>
              </w:rPr>
              <w:t xml:space="preserve">Систематизација усвојених знања о </w:t>
            </w:r>
            <w:r w:rsidR="00761594">
              <w:rPr>
                <w:rFonts w:ascii="Cambria" w:hAnsi="Cambria"/>
                <w:lang w:val="sr-Cyrl-RS" w:eastAsia="sr-Latn-RS"/>
              </w:rPr>
              <w:t>хро</w:t>
            </w:r>
            <w:r w:rsidR="0067545D">
              <w:rPr>
                <w:rFonts w:ascii="Cambria" w:hAnsi="Cambria"/>
                <w:lang w:val="sr-Cyrl-RS" w:eastAsia="sr-Latn-RS"/>
              </w:rPr>
              <w:t>н</w:t>
            </w:r>
            <w:r w:rsidR="00761594">
              <w:rPr>
                <w:rFonts w:ascii="Cambria" w:hAnsi="Cambria"/>
                <w:lang w:val="sr-Cyrl-RS" w:eastAsia="sr-Latn-RS"/>
              </w:rPr>
              <w:t>олошким оквирима и одликама раног новог века, о техничким, научним и географским открићима, хуманизму и ртенесанси, реформацији и противреформацији, апсолутистичким монархијама (Светом римском царству, Шпанији, Француској, Енглеској и Русији), Османском царству и положаји Срба у турском, хабзбуршком царству и млетачкој републици.</w:t>
            </w:r>
          </w:p>
          <w:p w:rsidR="00913740" w:rsidRPr="00352A10" w:rsidRDefault="00862E0D" w:rsidP="00352A10">
            <w:p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862E0D" w:rsidRPr="0067545D" w:rsidRDefault="00761594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7545D">
              <w:rPr>
                <w:rFonts w:ascii="Cambria" w:hAnsi="Cambria"/>
                <w:color w:val="000000"/>
                <w:sz w:val="22"/>
                <w:szCs w:val="22"/>
              </w:rPr>
              <w:t xml:space="preserve">наведу </w:t>
            </w:r>
            <w:r w:rsidRPr="0067545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најзначајније промене које су означиле крај средњег и почетак новог века,</w:t>
            </w:r>
          </w:p>
          <w:p w:rsidR="00761594" w:rsidRPr="0067545D" w:rsidRDefault="00761594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7545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појам мануфактура и разлику између новог и  старог (еснафског) начина производње,</w:t>
            </w:r>
          </w:p>
          <w:p w:rsidR="00761594" w:rsidRPr="0067545D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7545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одлике европске културе у раном новом веку,</w:t>
            </w:r>
          </w:p>
          <w:p w:rsidR="005F0BED" w:rsidRPr="0067545D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7545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значење појмова реформација и противреформација и наведу најважније последице ових догађаја</w:t>
            </w:r>
            <w:r w:rsidR="0067545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5F0BED" w:rsidRPr="0067545D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7545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значење појма апсолутистичке монархије као и разлике међу уређењима средњовековних и нововековних држава,</w:t>
            </w:r>
          </w:p>
          <w:p w:rsidR="005F0BED" w:rsidRPr="0067545D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7545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покажу на карти најзначајније европске државе новог века,</w:t>
            </w:r>
          </w:p>
          <w:p w:rsidR="005F0BED" w:rsidRPr="0067545D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7545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најважније личности из националне и опште историје новог века,</w:t>
            </w:r>
          </w:p>
          <w:p w:rsidR="005F0BED" w:rsidRPr="0067545D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67545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како су збивања у Европи утицала на историју српског народа у раном новом веку.</w:t>
            </w:r>
          </w:p>
          <w:p w:rsidR="005F0BED" w:rsidRPr="00352A10" w:rsidRDefault="005F0BED" w:rsidP="005F0BED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67545D" w:rsidP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индивидуални</w:t>
            </w:r>
          </w:p>
        </w:tc>
      </w:tr>
      <w:tr w:rsidR="00352A10" w:rsidTr="0067545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</w:tcPr>
          <w:p w:rsidR="00352A10" w:rsidRPr="007A3BE8" w:rsidRDefault="0067545D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67545D">
              <w:rPr>
                <w:rFonts w:ascii="Cambria" w:hAnsi="Cambria"/>
                <w:lang w:val="sr-Cyrl-RS" w:eastAsia="sr-Latn-CS"/>
              </w:rPr>
              <w:t>Монолошко - дијалошка</w:t>
            </w:r>
          </w:p>
        </w:tc>
      </w:tr>
      <w:tr w:rsidR="00352A10" w:rsidTr="0067545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</w:tcPr>
          <w:p w:rsidR="00352A10" w:rsidRPr="007A3BE8" w:rsidRDefault="0067545D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67545D">
              <w:rPr>
                <w:rFonts w:ascii="Cambria" w:hAnsi="Cambria"/>
                <w:lang w:val="sr-Cyrl-RS" w:eastAsia="sr-Latn-CS"/>
              </w:rPr>
              <w:t>Уџбеник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67545D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67545D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C1345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C134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AC134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2B6B72" w:rsidRPr="002B6B72" w:rsidRDefault="002B6B72" w:rsidP="00AC134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2B6B72">
              <w:rPr>
                <w:rFonts w:ascii="Cambria" w:hAnsi="Cambria"/>
                <w:color w:val="000000"/>
                <w:lang w:val="sr-Cyrl-RS" w:eastAsia="sr-Latn-CS"/>
              </w:rPr>
              <w:t>Наставник дели  ученицима оцењене тестове. Заједно анализирају резултате, дискутују, процењују шта им је било најтеже а шта најлакше и упоређују оцене које су добили са очекиваним оценама и просечну оцену одељења са просечном очекиваном оценом.</w:t>
            </w:r>
          </w:p>
          <w:p w:rsidR="002B6B72" w:rsidRPr="002B6B72" w:rsidRDefault="002B6B72" w:rsidP="00AC134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Default="002B6B72" w:rsidP="00AC134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2B6B72">
              <w:rPr>
                <w:rFonts w:ascii="Cambria" w:hAnsi="Cambria"/>
                <w:color w:val="000000"/>
                <w:lang w:val="sr-Cyrl-RS" w:eastAsia="sr-Latn-CS"/>
              </w:rPr>
              <w:t>По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том наставник саопштава да ће</w:t>
            </w:r>
            <w:r w:rsidRPr="002B6B72">
              <w:rPr>
                <w:rFonts w:ascii="Cambria" w:hAnsi="Cambria"/>
                <w:color w:val="000000"/>
                <w:lang w:val="sr-Cyrl-RS" w:eastAsia="sr-Latn-CS"/>
              </w:rPr>
              <w:t xml:space="preserve"> на овом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часу систематизовати и додатно утврдити сва стечена знања о новом веку.</w:t>
            </w:r>
          </w:p>
          <w:p w:rsidR="00352A10" w:rsidRPr="0093080E" w:rsidRDefault="00352A10" w:rsidP="00AC134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352A10" w:rsidP="00AC134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352A10" w:rsidRPr="008A2BED" w:rsidRDefault="00352A10" w:rsidP="00AC1345">
            <w:pPr>
              <w:rPr>
                <w:rFonts w:ascii="Cambria" w:hAnsi="Cambria"/>
                <w:b/>
                <w:lang w:val="sr-Cyrl-RS"/>
              </w:rPr>
            </w:pPr>
          </w:p>
          <w:p w:rsidR="00352A10" w:rsidRDefault="002B6B72" w:rsidP="00AC134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ученицима фронтално поставља питања</w:t>
            </w:r>
            <w:r w:rsidR="008A1B7B">
              <w:rPr>
                <w:rFonts w:ascii="Cambria" w:hAnsi="Cambria"/>
                <w:lang w:val="sr-Cyrl-RS"/>
              </w:rPr>
              <w:t>:</w:t>
            </w:r>
          </w:p>
          <w:p w:rsidR="008A1B7B" w:rsidRDefault="008A1B7B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Која су најзначајнија техничка открића на крају средњег и почетку новог века?</w:t>
            </w:r>
          </w:p>
          <w:p w:rsidR="008A1B7B" w:rsidRDefault="008A1B7B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је када и где изумео штампарију?</w:t>
            </w:r>
          </w:p>
          <w:p w:rsidR="008A1B7B" w:rsidRDefault="008A1B7B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Која су најважнија научна открића на почетку новог века?</w:t>
            </w:r>
          </w:p>
          <w:p w:rsidR="008A1B7B" w:rsidRDefault="008A1B7B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 најзначајније научнике овог периода?</w:t>
            </w:r>
          </w:p>
          <w:p w:rsidR="008A1B7B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је то „мануфактура“?</w:t>
            </w:r>
          </w:p>
          <w:p w:rsidR="00352A10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 w:rsidRPr="009539EC">
              <w:rPr>
                <w:rFonts w:ascii="Cambria" w:hAnsi="Cambria"/>
                <w:lang w:val="sr-Cyrl-RS"/>
              </w:rPr>
              <w:t>Наброј најважније и најразвијеније градове  у раном новом веку?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су то велика географска открића?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је подстакло велика географска открића?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је открио Бартоломео Дијаз?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је Колумбо открио Америку и да ли је</w:t>
            </w:r>
            <w:r w:rsidR="0067545D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знао да је открио нови континент?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 ком морепловцу је Америка добила име?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је и када открио поморски пут за Индију?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Опиши Магеланов пут око света?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су били конкистадори?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Које су најзначајније последице великих географских открића?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су настали хуманизам и ренесанс и које су најважније одлике ова два културна правца?</w:t>
            </w:r>
          </w:p>
          <w:p w:rsidR="009539EC" w:rsidRDefault="009539EC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су најзначајнији представници хуманизма и ренесансе?</w:t>
            </w:r>
          </w:p>
          <w:p w:rsidR="009539EC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је реформација?</w:t>
            </w:r>
          </w:p>
          <w:p w:rsid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Који су узроци </w:t>
            </w:r>
            <w:r w:rsidR="0067545D">
              <w:rPr>
                <w:rFonts w:ascii="Cambria" w:hAnsi="Cambria"/>
                <w:lang w:val="sr-Cyrl-RS"/>
              </w:rPr>
              <w:t>п</w:t>
            </w:r>
            <w:r>
              <w:rPr>
                <w:rFonts w:ascii="Cambria" w:hAnsi="Cambria"/>
                <w:lang w:val="sr-Cyrl-RS"/>
              </w:rPr>
              <w:t>ојеве реформације?</w:t>
            </w:r>
          </w:p>
          <w:p w:rsid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је, када  и како покренуо реформацију?</w:t>
            </w:r>
          </w:p>
          <w:p w:rsid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реформација ширила?</w:t>
            </w:r>
          </w:p>
          <w:p w:rsid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је противреформација?</w:t>
            </w:r>
          </w:p>
          <w:p w:rsid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су то апсолутистичке монархије и како су биле устројена?</w:t>
            </w:r>
          </w:p>
          <w:p w:rsid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Којом</w:t>
            </w:r>
            <w:r w:rsidR="0067545D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државом владају Хабзбурзи?</w:t>
            </w:r>
          </w:p>
          <w:p w:rsid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Која династија влада Енглеском?</w:t>
            </w:r>
          </w:p>
          <w:p w:rsid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Која династија влада Француском и ко је најзачајнији владар овог периода?</w:t>
            </w:r>
          </w:p>
          <w:p w:rsidR="00A60387" w:rsidRP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A60387">
              <w:rPr>
                <w:rFonts w:ascii="Cambria" w:hAnsi="Cambria"/>
                <w:lang w:val="sr-Cyrl-RS"/>
              </w:rPr>
              <w:t xml:space="preserve">Која династија влада Русијом и ко је један од њених најзачајнијих владара? </w:t>
            </w:r>
          </w:p>
          <w:p w:rsidR="00A60387" w:rsidRP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Како се Османско царство проширило на три континента?</w:t>
            </w:r>
          </w:p>
          <w:p w:rsidR="00A60387" w:rsidRP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Како је била уређена османска држава?</w:t>
            </w:r>
          </w:p>
          <w:p w:rsidR="00A60387" w:rsidRP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Ко су спахије а ко јаничари?</w:t>
            </w:r>
          </w:p>
          <w:p w:rsidR="00A60387" w:rsidRP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Шта је то исламизација?</w:t>
            </w:r>
          </w:p>
          <w:p w:rsidR="00A60387" w:rsidRP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Које су биле обавеза раје?</w:t>
            </w:r>
          </w:p>
          <w:p w:rsidR="00A60387" w:rsidRP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Ко су били хајдуци?</w:t>
            </w:r>
          </w:p>
          <w:p w:rsidR="00A60387" w:rsidRP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Који Срби су имали повлашћен положај у Турском царству?</w:t>
            </w:r>
          </w:p>
          <w:p w:rsidR="00A60387" w:rsidRP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Када и како је обновљена Пећка патријаршија?</w:t>
            </w:r>
          </w:p>
          <w:p w:rsidR="00A60387" w:rsidRPr="00A60387" w:rsidRDefault="00A60387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У чему је био значај обновљене Пећке патријаршије?</w:t>
            </w:r>
          </w:p>
          <w:p w:rsidR="00A60387" w:rsidRPr="00AC1345" w:rsidRDefault="00AC1345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Шта је то Војна крајина?</w:t>
            </w:r>
          </w:p>
          <w:p w:rsidR="00AC1345" w:rsidRPr="00AC1345" w:rsidRDefault="00AC1345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Наброј ратове које су водиле Аустрија и Венеција против Турака у којима су учествовали Срби?</w:t>
            </w:r>
          </w:p>
          <w:p w:rsidR="00AC1345" w:rsidRPr="00AC1345" w:rsidRDefault="00AC1345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Када се одиграла Велика сеоба Срба и ко ју је предводио?</w:t>
            </w:r>
          </w:p>
          <w:p w:rsidR="00AC1345" w:rsidRPr="00A60387" w:rsidRDefault="00AC1345" w:rsidP="00AC134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>Шта је унијаћење а шта покатоличење?</w:t>
            </w:r>
          </w:p>
          <w:p w:rsidR="00A60387" w:rsidRDefault="00A60387" w:rsidP="00AC1345">
            <w:pPr>
              <w:pStyle w:val="ListParagrap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Pr="00AC1345" w:rsidRDefault="00352A10" w:rsidP="00AC134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AC1345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:rsidR="00352A10" w:rsidRDefault="00352A10" w:rsidP="00AC1345">
            <w:pPr>
              <w:rPr>
                <w:rFonts w:ascii="Cambria" w:hAnsi="Cambria"/>
                <w:lang w:val="sr-Cyrl-RS"/>
              </w:rPr>
            </w:pPr>
          </w:p>
          <w:p w:rsidR="00AC1345" w:rsidRPr="00AC1345" w:rsidRDefault="00AC1345" w:rsidP="00AC1345">
            <w:pPr>
              <w:rPr>
                <w:rFonts w:ascii="Cambria" w:hAnsi="Cambria"/>
                <w:i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Уколко услови дозвољавају наставник пушта ученицима видео приче доступне у дигиталом уџбеику</w:t>
            </w:r>
            <w:r w:rsidRPr="00AC1345">
              <w:rPr>
                <w:rFonts w:ascii="Cambria" w:hAnsi="Cambria"/>
                <w:i/>
                <w:lang w:val="sr-Cyrl-RS"/>
              </w:rPr>
              <w:t>:</w:t>
            </w:r>
            <w:r w:rsidRPr="00AC1345">
              <w:rPr>
                <w:i/>
              </w:rPr>
              <w:t xml:space="preserve"> </w:t>
            </w:r>
            <w:r w:rsidRPr="00AC1345">
              <w:rPr>
                <w:rFonts w:ascii="Cambria" w:hAnsi="Cambria"/>
                <w:i/>
                <w:lang w:val="sr-Cyrl-RS"/>
              </w:rPr>
              <w:t>Ко су били нај</w:t>
            </w:r>
            <w:r>
              <w:rPr>
                <w:rFonts w:ascii="Cambria" w:hAnsi="Cambria"/>
                <w:i/>
                <w:lang w:val="sr-Cyrl-RS"/>
              </w:rPr>
              <w:t xml:space="preserve">бољи војници Османског царства? </w:t>
            </w:r>
            <w:r w:rsidRPr="0067545D">
              <w:rPr>
                <w:rFonts w:ascii="Cambria" w:hAnsi="Cambria"/>
                <w:lang w:val="sr-Cyrl-RS"/>
              </w:rPr>
              <w:t>и /или</w:t>
            </w:r>
            <w:r>
              <w:rPr>
                <w:rFonts w:ascii="Cambria" w:hAnsi="Cambria"/>
                <w:i/>
                <w:lang w:val="sr-Cyrl-RS"/>
              </w:rPr>
              <w:t xml:space="preserve"> </w:t>
            </w:r>
            <w:r w:rsidRPr="00AC1345">
              <w:rPr>
                <w:rFonts w:ascii="Cambria" w:hAnsi="Cambria"/>
                <w:i/>
                <w:lang w:val="sr-Cyrl-RS"/>
              </w:rPr>
              <w:t>Који је најпознатији велики везир Османског царства?</w:t>
            </w:r>
          </w:p>
          <w:p w:rsidR="00AC1345" w:rsidRDefault="00AC1345" w:rsidP="00AC1345">
            <w:pPr>
              <w:rPr>
                <w:rFonts w:ascii="Cambria" w:hAnsi="Cambria"/>
                <w:lang w:val="sr-Cyrl-RS"/>
              </w:rPr>
            </w:pPr>
          </w:p>
          <w:p w:rsidR="000C64EE" w:rsidRDefault="00AC1345" w:rsidP="00AC134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крају</w:t>
            </w:r>
            <w:r w:rsidR="00352A10" w:rsidRPr="00352A10">
              <w:rPr>
                <w:rFonts w:ascii="Cambria" w:hAnsi="Cambria"/>
                <w:lang w:val="sr-Cyrl-RS"/>
              </w:rPr>
              <w:t xml:space="preserve"> часа </w:t>
            </w:r>
            <w:r>
              <w:rPr>
                <w:rFonts w:ascii="Cambria" w:hAnsi="Cambria"/>
                <w:lang w:val="sr-Cyrl-RS"/>
              </w:rPr>
              <w:t>наставник похваљује и оцењује најактивније ученике</w:t>
            </w:r>
            <w:r w:rsidR="00352A10" w:rsidRPr="00352A10">
              <w:rPr>
                <w:rFonts w:ascii="Cambria" w:hAnsi="Cambria"/>
                <w:lang w:val="sr-Cyrl-RS"/>
              </w:rPr>
              <w:t>.</w:t>
            </w:r>
          </w:p>
          <w:p w:rsidR="00352A10" w:rsidRDefault="00352A10" w:rsidP="00AC1345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492482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492482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67545D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7545D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67545D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67545D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67545D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67545D" w:rsidRDefault="000C64EE">
            <w:pPr>
              <w:rPr>
                <w:rFonts w:ascii="Cambria" w:hAnsi="Cambria"/>
                <w:lang w:val="sr-Cyrl-RS" w:eastAsia="sr-Latn-CS"/>
              </w:rPr>
            </w:pPr>
            <w:r w:rsidRPr="0067545D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67545D" w:rsidRDefault="000C64EE">
            <w:pPr>
              <w:rPr>
                <w:rFonts w:ascii="Cambria" w:hAnsi="Cambria"/>
                <w:lang w:val="sr-Cyrl-RS" w:eastAsia="sr-Latn-CS"/>
              </w:rPr>
            </w:pPr>
            <w:r w:rsidRPr="0067545D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86C80" w:rsidRDefault="00B86C80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sectPr w:rsidR="00802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256825"/>
    <w:multiLevelType w:val="hybridMultilevel"/>
    <w:tmpl w:val="29EEDDDC"/>
    <w:lvl w:ilvl="0" w:tplc="D19E3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5"/>
  </w:num>
  <w:num w:numId="5">
    <w:abstractNumId w:val="10"/>
  </w:num>
  <w:num w:numId="6">
    <w:abstractNumId w:val="6"/>
  </w:num>
  <w:num w:numId="7">
    <w:abstractNumId w:val="14"/>
  </w:num>
  <w:num w:numId="8">
    <w:abstractNumId w:val="11"/>
  </w:num>
  <w:num w:numId="9">
    <w:abstractNumId w:val="13"/>
  </w:num>
  <w:num w:numId="10">
    <w:abstractNumId w:val="9"/>
  </w:num>
  <w:num w:numId="11">
    <w:abstractNumId w:val="3"/>
  </w:num>
  <w:num w:numId="12">
    <w:abstractNumId w:val="7"/>
  </w:num>
  <w:num w:numId="13">
    <w:abstractNumId w:val="12"/>
  </w:num>
  <w:num w:numId="14">
    <w:abstractNumId w:val="0"/>
  </w:num>
  <w:num w:numId="15">
    <w:abstractNumId w:val="4"/>
  </w:num>
  <w:num w:numId="16">
    <w:abstractNumId w:val="1"/>
  </w:num>
  <w:num w:numId="17">
    <w:abstractNumId w:val="8"/>
  </w:num>
  <w:num w:numId="18">
    <w:abstractNumId w:val="15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C3728"/>
    <w:rsid w:val="000C64EE"/>
    <w:rsid w:val="000E399D"/>
    <w:rsid w:val="00131ACF"/>
    <w:rsid w:val="00152C92"/>
    <w:rsid w:val="001665BB"/>
    <w:rsid w:val="001D69F9"/>
    <w:rsid w:val="002B6B72"/>
    <w:rsid w:val="002F2680"/>
    <w:rsid w:val="00352A10"/>
    <w:rsid w:val="003A7046"/>
    <w:rsid w:val="003B360C"/>
    <w:rsid w:val="003C6A39"/>
    <w:rsid w:val="004062E6"/>
    <w:rsid w:val="00492482"/>
    <w:rsid w:val="004A730D"/>
    <w:rsid w:val="004F2B33"/>
    <w:rsid w:val="00586F83"/>
    <w:rsid w:val="005F0BED"/>
    <w:rsid w:val="00635C2A"/>
    <w:rsid w:val="0067545D"/>
    <w:rsid w:val="006D6263"/>
    <w:rsid w:val="00711510"/>
    <w:rsid w:val="00743066"/>
    <w:rsid w:val="00761594"/>
    <w:rsid w:val="0077132C"/>
    <w:rsid w:val="00776FD7"/>
    <w:rsid w:val="00790BB7"/>
    <w:rsid w:val="00802B2C"/>
    <w:rsid w:val="00832727"/>
    <w:rsid w:val="00862E0D"/>
    <w:rsid w:val="008A1B7B"/>
    <w:rsid w:val="008D357B"/>
    <w:rsid w:val="008D59BE"/>
    <w:rsid w:val="00913740"/>
    <w:rsid w:val="009539EC"/>
    <w:rsid w:val="009A2797"/>
    <w:rsid w:val="009B433D"/>
    <w:rsid w:val="009D3780"/>
    <w:rsid w:val="00A4060A"/>
    <w:rsid w:val="00A60387"/>
    <w:rsid w:val="00A919DB"/>
    <w:rsid w:val="00A962B1"/>
    <w:rsid w:val="00AA5F22"/>
    <w:rsid w:val="00AB3E3D"/>
    <w:rsid w:val="00AB5D7C"/>
    <w:rsid w:val="00AC1345"/>
    <w:rsid w:val="00B12304"/>
    <w:rsid w:val="00B86C80"/>
    <w:rsid w:val="00CB4DFA"/>
    <w:rsid w:val="00D17442"/>
    <w:rsid w:val="00D20D1C"/>
    <w:rsid w:val="00D5677D"/>
    <w:rsid w:val="00D64F7C"/>
    <w:rsid w:val="00D67D15"/>
    <w:rsid w:val="00E07531"/>
    <w:rsid w:val="00E74A94"/>
    <w:rsid w:val="00E966FC"/>
    <w:rsid w:val="00F76420"/>
    <w:rsid w:val="00FC5D38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E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840B6-77D2-42E4-BFD7-2F8F74FA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21</cp:revision>
  <dcterms:created xsi:type="dcterms:W3CDTF">2019-10-05T09:05:00Z</dcterms:created>
  <dcterms:modified xsi:type="dcterms:W3CDTF">2019-12-08T19:01:00Z</dcterms:modified>
</cp:coreProperties>
</file>